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03-06/2024/7175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Махачкала — г. Грозный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Махачкала — г. Грозный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8629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03-06/2024/7175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